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4E" w:rsidRPr="00B91473" w:rsidRDefault="00B91473" w:rsidP="00B91473">
      <w:pPr>
        <w:jc w:val="center"/>
        <w:rPr>
          <w:b/>
        </w:rPr>
      </w:pPr>
      <w:r>
        <w:rPr>
          <w:b/>
        </w:rPr>
        <w:t xml:space="preserve">REZULTATI ISPITA IZ </w:t>
      </w:r>
    </w:p>
    <w:p w:rsidR="00F03EC5" w:rsidRPr="00B91473" w:rsidRDefault="00F03EC5" w:rsidP="00B91473">
      <w:pPr>
        <w:jc w:val="center"/>
        <w:rPr>
          <w:b/>
        </w:rPr>
      </w:pPr>
      <w:r w:rsidRPr="00B91473">
        <w:rPr>
          <w:b/>
        </w:rPr>
        <w:t>FITNESS I KRONIČNE BOLESTI</w:t>
      </w:r>
      <w:r w:rsidR="00B91473">
        <w:rPr>
          <w:b/>
        </w:rPr>
        <w:t xml:space="preserve"> – ROK 15.9.2016.</w:t>
      </w:r>
    </w:p>
    <w:p w:rsidR="00F03EC5" w:rsidRDefault="00F03EC5"/>
    <w:p w:rsidR="00F03EC5" w:rsidRDefault="00F03EC5">
      <w:r>
        <w:t>BOKIĆ VANJA  3</w:t>
      </w:r>
    </w:p>
    <w:p w:rsidR="00F03EC5" w:rsidRDefault="00F03EC5">
      <w:r>
        <w:t>RAJIĆ MARINA  3</w:t>
      </w:r>
    </w:p>
    <w:p w:rsidR="00F03EC5" w:rsidRDefault="00F03EC5">
      <w:r>
        <w:t>MEĐUGORAC ROBERT  4</w:t>
      </w:r>
    </w:p>
    <w:p w:rsidR="00F03EC5" w:rsidRDefault="00F03EC5">
      <w:r>
        <w:t>WESTERMAJER DINO  3</w:t>
      </w:r>
    </w:p>
    <w:p w:rsidR="00F03EC5" w:rsidRDefault="00F03EC5">
      <w:r>
        <w:t>KROLO PETAR   3</w:t>
      </w:r>
    </w:p>
    <w:p w:rsidR="00F03EC5" w:rsidRDefault="00F03EC5">
      <w:r>
        <w:t>MATEJČIĆ ROZANA  5</w:t>
      </w:r>
    </w:p>
    <w:p w:rsidR="00F03EC5" w:rsidRDefault="00F03EC5">
      <w:r>
        <w:t>JELIČIĆ MICHELLE  3</w:t>
      </w:r>
    </w:p>
    <w:p w:rsidR="00F03EC5" w:rsidRDefault="00F03EC5">
      <w:r>
        <w:t>BIOČIĆ KATARINA  2</w:t>
      </w:r>
    </w:p>
    <w:p w:rsidR="00F03EC5" w:rsidRDefault="00F03EC5">
      <w:r>
        <w:t>HORVAT ANDEREJA  2</w:t>
      </w:r>
    </w:p>
    <w:p w:rsidR="00F03EC5" w:rsidRDefault="00F03EC5">
      <w:r>
        <w:t>PERAK RENATA  4</w:t>
      </w:r>
    </w:p>
    <w:p w:rsidR="00F03EC5" w:rsidRDefault="00F03EC5"/>
    <w:p w:rsidR="00F03EC5" w:rsidRDefault="00F03EC5"/>
    <w:p w:rsidR="00F03EC5" w:rsidRDefault="00F03EC5">
      <w:r>
        <w:t xml:space="preserve">Upis ocjene  </w:t>
      </w:r>
      <w:r w:rsidRPr="00B91473">
        <w:rPr>
          <w:b/>
        </w:rPr>
        <w:t>PONEDJELJAK 19.9.2016 U 14 SATI</w:t>
      </w:r>
      <w:bookmarkStart w:id="0" w:name="_GoBack"/>
      <w:bookmarkEnd w:id="0"/>
      <w:r>
        <w:t>, ne treba osobno  ili iza  29.10 bilo kada ostaviti indeks s naznakom „za upis ocjene</w:t>
      </w:r>
      <w:r w:rsidR="00B91473">
        <w:t xml:space="preserve"> </w:t>
      </w:r>
      <w:r>
        <w:t xml:space="preserve">Ruzic“  na polici ispred sobe 145 i doći za par dana po njega . </w:t>
      </w:r>
    </w:p>
    <w:sectPr w:rsidR="00F03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C5"/>
    <w:rsid w:val="007738E0"/>
    <w:rsid w:val="009C07A7"/>
    <w:rsid w:val="00B91473"/>
    <w:rsid w:val="00E00D40"/>
    <w:rsid w:val="00EA073F"/>
    <w:rsid w:val="00F0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Ruzic</dc:creator>
  <cp:lastModifiedBy>Olgica Novak</cp:lastModifiedBy>
  <cp:revision>4</cp:revision>
  <cp:lastPrinted>2016-09-16T09:40:00Z</cp:lastPrinted>
  <dcterms:created xsi:type="dcterms:W3CDTF">2016-09-16T09:35:00Z</dcterms:created>
  <dcterms:modified xsi:type="dcterms:W3CDTF">2016-09-16T09:41:00Z</dcterms:modified>
</cp:coreProperties>
</file>